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9D17" w14:textId="0A81B3CD" w:rsidR="00B773A1" w:rsidRDefault="008B1BA7">
      <w:r>
        <w:t>DEVELOP  A PROCESS SHEET</w:t>
      </w:r>
    </w:p>
    <w:p w14:paraId="77A23F4B" w14:textId="77777777" w:rsidR="008B1BA7" w:rsidRDefault="008B1BA7"/>
    <w:p w14:paraId="169C2CB1" w14:textId="059E5B90" w:rsidR="008B1BA7" w:rsidRDefault="008B1BA7">
      <w:r>
        <w:t>Name of Veterinarian: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 Number:</w:t>
      </w:r>
    </w:p>
    <w:p w14:paraId="03855568" w14:textId="4F3EDA93" w:rsidR="008B1BA7" w:rsidRDefault="008B1BA7">
      <w:r>
        <w:t>Cost for Veterinarian Services:</w:t>
      </w:r>
    </w:p>
    <w:p w14:paraId="2BC025B9" w14:textId="77777777" w:rsidR="008B1BA7" w:rsidRDefault="008B1BA7"/>
    <w:p w14:paraId="30C90CB6" w14:textId="3E71B882" w:rsidR="008B1BA7" w:rsidRDefault="008B1BA7">
      <w:r>
        <w:t>Name of Deadstock Removal Company:</w:t>
      </w:r>
      <w:r>
        <w:tab/>
      </w:r>
      <w:r>
        <w:tab/>
      </w:r>
      <w:r>
        <w:tab/>
      </w:r>
      <w:r>
        <w:tab/>
        <w:t>Phone Number:</w:t>
      </w:r>
    </w:p>
    <w:p w14:paraId="7ECB05AC" w14:textId="235C872D" w:rsidR="008B1BA7" w:rsidRDefault="008B1BA7">
      <w:r>
        <w:t>Cost for Removal (may need cash ready):</w:t>
      </w:r>
    </w:p>
    <w:p w14:paraId="4EB7F2F0" w14:textId="77777777" w:rsidR="008B1BA7" w:rsidRDefault="008B1BA7"/>
    <w:p w14:paraId="2FEC6BC8" w14:textId="05740387" w:rsidR="008B1BA7" w:rsidRDefault="008B1BA7">
      <w:r>
        <w:t>Alternate: Horse Cremation Service:</w:t>
      </w:r>
      <w:r>
        <w:tab/>
      </w:r>
      <w:r>
        <w:tab/>
      </w:r>
      <w:r>
        <w:tab/>
      </w:r>
      <w:r>
        <w:tab/>
      </w:r>
      <w:r>
        <w:tab/>
        <w:t>Phone Number:</w:t>
      </w:r>
    </w:p>
    <w:p w14:paraId="467178DD" w14:textId="2FBA9194" w:rsidR="008B1BA7" w:rsidRDefault="008B1BA7">
      <w:r>
        <w:t>Cost for Cremation Services:</w:t>
      </w:r>
    </w:p>
    <w:p w14:paraId="63687E6A" w14:textId="77777777" w:rsidR="008B1BA7" w:rsidRDefault="008B1BA7"/>
    <w:p w14:paraId="6763BA98" w14:textId="01EFB111" w:rsidR="008B1BA7" w:rsidRDefault="008B1BA7">
      <w:r>
        <w:t>Alternate: Backhoe Operator: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Number:</w:t>
      </w:r>
    </w:p>
    <w:p w14:paraId="2BE29CE1" w14:textId="28D58BAF" w:rsidR="008B1BA7" w:rsidRDefault="008B1BA7">
      <w:r>
        <w:t>Cost for on-farm burial (may need cash ready):</w:t>
      </w:r>
    </w:p>
    <w:p w14:paraId="6E18C6C5" w14:textId="77777777" w:rsidR="008B1BA7" w:rsidRDefault="008B1BA7"/>
    <w:p w14:paraId="1AE3D9B5" w14:textId="3AC68CEA" w:rsidR="008B1BA7" w:rsidRDefault="008B1BA7">
      <w:r>
        <w:t>Name of friend who can help: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Number:</w:t>
      </w:r>
    </w:p>
    <w:p w14:paraId="2FD99583" w14:textId="78B121FC" w:rsidR="008B1BA7" w:rsidRDefault="008B1BA7">
      <w:r>
        <w:t>Cost for friend – Priceless!</w:t>
      </w:r>
    </w:p>
    <w:p w14:paraId="6C756BFF" w14:textId="77777777" w:rsidR="008B1BA7" w:rsidRDefault="008B1BA7"/>
    <w:sectPr w:rsidR="008B1BA7" w:rsidSect="008B1BA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A7"/>
    <w:rsid w:val="00106F01"/>
    <w:rsid w:val="008B1BA7"/>
    <w:rsid w:val="00B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FCE47"/>
  <w15:chartTrackingRefBased/>
  <w15:docId w15:val="{83D10843-670D-4582-BB14-331AF9C1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387</Characters>
  <Application>Microsoft Office Word</Application>
  <DocSecurity>0</DocSecurity>
  <Lines>13</Lines>
  <Paragraphs>13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Fralick</dc:creator>
  <cp:keywords/>
  <dc:description/>
  <cp:lastModifiedBy>Monica Fralick</cp:lastModifiedBy>
  <cp:revision>1</cp:revision>
  <dcterms:created xsi:type="dcterms:W3CDTF">2025-06-19T15:32:00Z</dcterms:created>
  <dcterms:modified xsi:type="dcterms:W3CDTF">2025-06-19T15:47:00Z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502412c4-3681-459a-b47a-faf8f80f5ce0</vt:lpwstr>
  </property>
</Properties>
</file>